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3" w:rsidRDefault="005C53D2" w:rsidP="005C53D2">
      <w:pPr>
        <w:jc w:val="center"/>
        <w:rPr>
          <w:b/>
          <w:sz w:val="32"/>
          <w:szCs w:val="32"/>
        </w:rPr>
      </w:pPr>
      <w:r w:rsidRPr="005C53D2">
        <w:rPr>
          <w:rFonts w:hint="eastAsia"/>
          <w:b/>
          <w:sz w:val="32"/>
          <w:szCs w:val="32"/>
        </w:rPr>
        <w:t>酒店订房回执表</w:t>
      </w:r>
    </w:p>
    <w:p w:rsidR="005C53D2" w:rsidRDefault="005C53D2" w:rsidP="005C53D2">
      <w:pPr>
        <w:spacing w:line="300" w:lineRule="exact"/>
        <w:jc w:val="center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（请填写后发传真至：</w:t>
      </w:r>
      <w:r w:rsidR="00D40772" w:rsidRPr="00D40772">
        <w:rPr>
          <w:rFonts w:hint="eastAsia"/>
          <w:sz w:val="21"/>
          <w:szCs w:val="21"/>
        </w:rPr>
        <w:t>0451-88026201</w:t>
      </w:r>
      <w:r>
        <w:rPr>
          <w:rFonts w:hint="eastAsia"/>
          <w:sz w:val="21"/>
          <w:szCs w:val="21"/>
        </w:rPr>
        <w:t>，我公司收到传真后3日内会予以确认）</w:t>
      </w:r>
    </w:p>
    <w:tbl>
      <w:tblPr>
        <w:tblpPr w:leftFromText="180" w:rightFromText="180" w:vertAnchor="text" w:horzAnchor="margin" w:tblpY="390"/>
        <w:tblW w:w="14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545"/>
        <w:gridCol w:w="3260"/>
        <w:gridCol w:w="1287"/>
        <w:gridCol w:w="1261"/>
        <w:gridCol w:w="2701"/>
        <w:gridCol w:w="1261"/>
        <w:gridCol w:w="1693"/>
        <w:gridCol w:w="1039"/>
      </w:tblGrid>
      <w:tr w:rsidR="005C53D2" w:rsidTr="005C53D2">
        <w:trPr>
          <w:trHeight w:val="905"/>
        </w:trPr>
        <w:tc>
          <w:tcPr>
            <w:tcW w:w="14047" w:type="dxa"/>
            <w:gridSpan w:val="8"/>
            <w:tcBorders>
              <w:bottom w:val="single" w:sz="4" w:space="0" w:color="auto"/>
            </w:tcBorders>
          </w:tcPr>
          <w:p w:rsidR="005C53D2" w:rsidRDefault="005C53D2" w:rsidP="00D40772">
            <w:pPr>
              <w:spacing w:beforeLines="50" w:line="360" w:lineRule="auto"/>
              <w:ind w:leftChars="-66" w:left="-185" w:firstLineChars="88" w:firstLine="185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企业名称：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手    机：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  <w:p w:rsidR="005C53D2" w:rsidRDefault="005C53D2" w:rsidP="005C53D2">
            <w:pPr>
              <w:spacing w:line="360" w:lineRule="auto"/>
              <w:ind w:leftChars="-66" w:left="-185" w:firstLineChars="88" w:firstLine="1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 系 人：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办公电话：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  <w:p w:rsidR="005C53D2" w:rsidRDefault="005C53D2" w:rsidP="00D541DD">
            <w:pPr>
              <w:spacing w:line="360" w:lineRule="auto"/>
              <w:ind w:leftChars="-66" w:left="-185" w:firstLineChars="88" w:firstLine="1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    真：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电子邮箱：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预订酒店名称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入住时间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DD" w:rsidRDefault="00D541DD" w:rsidP="00D541DD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离店时间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房间类型</w:t>
            </w:r>
          </w:p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（双标/大床/套房）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房间数量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乘车人数</w:t>
            </w:r>
          </w:p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酒店-展馆往返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53D2" w:rsidTr="00D541DD">
        <w:trPr>
          <w:trHeight w:val="585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预定机票/火车票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日期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航班号/车次号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张数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C53D2" w:rsidTr="00D541DD">
        <w:trPr>
          <w:trHeight w:val="401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定金</w:t>
            </w:r>
          </w:p>
          <w:p w:rsidR="005C53D2" w:rsidRDefault="005C53D2" w:rsidP="005C53D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汇款账号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72" w:rsidRDefault="005C53D2" w:rsidP="00D40772">
            <w:pPr>
              <w:spacing w:line="360" w:lineRule="auto"/>
              <w:rPr>
                <w:rFonts w:ascii="Times New Roman" w:hAnsi="Times New Roman" w:hint="eastAsia"/>
                <w:b/>
                <w:color w:val="auto"/>
                <w:sz w:val="24"/>
              </w:rPr>
            </w:pP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开户行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: </w:t>
            </w:r>
            <w:r w:rsidR="00D40772"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中国建设银行哈尔滨黄河路支行</w:t>
            </w:r>
          </w:p>
          <w:p w:rsidR="005C53D2" w:rsidRPr="00D40772" w:rsidRDefault="005C53D2" w:rsidP="005C53D2">
            <w:pPr>
              <w:spacing w:line="320" w:lineRule="exac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帐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  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号</w:t>
            </w:r>
            <w:r w:rsidR="00D541DD"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: </w:t>
            </w:r>
            <w:r w:rsid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 2300 1866 7370 5050 1046</w:t>
            </w:r>
          </w:p>
          <w:p w:rsidR="00D40772" w:rsidRPr="00D40772" w:rsidRDefault="005C53D2" w:rsidP="005C53D2">
            <w:pPr>
              <w:spacing w:line="320" w:lineRule="exact"/>
              <w:rPr>
                <w:rFonts w:ascii="Times New Roman" w:hAnsi="Times New Roman" w:hint="eastAsia"/>
                <w:b/>
                <w:color w:val="auto"/>
                <w:sz w:val="24"/>
              </w:rPr>
            </w:pP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户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  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名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: </w:t>
            </w:r>
            <w:r w:rsidR="00D40772"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哈尔滨华融国际旅行社有限公司</w:t>
            </w:r>
          </w:p>
          <w:p w:rsidR="005C53D2" w:rsidRPr="00D40772" w:rsidRDefault="005C53D2" w:rsidP="00D4077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行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 xml:space="preserve">  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号</w:t>
            </w:r>
            <w:r w:rsidRPr="00D40772">
              <w:rPr>
                <w:rFonts w:ascii="Times New Roman" w:hAnsi="Times New Roman" w:hint="eastAsia"/>
                <w:b/>
                <w:color w:val="auto"/>
                <w:sz w:val="24"/>
              </w:rPr>
              <w:t>:</w:t>
            </w:r>
            <w:r w:rsidR="00D40772">
              <w:rPr>
                <w:rFonts w:ascii="Times New Roman" w:hAnsi="Times New Roman" w:hint="eastAsia"/>
                <w:b/>
                <w:color w:val="auto"/>
                <w:sz w:val="24"/>
              </w:rPr>
              <w:t>10526</w:t>
            </w:r>
          </w:p>
        </w:tc>
      </w:tr>
      <w:tr w:rsidR="005C53D2" w:rsidTr="005C53D2">
        <w:trPr>
          <w:trHeight w:val="203"/>
        </w:trPr>
        <w:tc>
          <w:tcPr>
            <w:tcW w:w="14047" w:type="dxa"/>
            <w:gridSpan w:val="8"/>
            <w:tcBorders>
              <w:top w:val="single" w:sz="4" w:space="0" w:color="auto"/>
            </w:tcBorders>
          </w:tcPr>
          <w:p w:rsidR="00D541DD" w:rsidRDefault="00D541DD" w:rsidP="00D541DD">
            <w:pPr>
              <w:spacing w:line="300" w:lineRule="exact"/>
              <w:rPr>
                <w:sz w:val="21"/>
                <w:szCs w:val="21"/>
              </w:rPr>
            </w:pPr>
          </w:p>
          <w:p w:rsidR="005C53D2" w:rsidRDefault="005C53D2" w:rsidP="00D541DD">
            <w:pPr>
              <w:spacing w:line="30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</w:t>
            </w:r>
            <w:bookmarkStart w:id="0" w:name="_GoBack"/>
            <w:bookmarkEnd w:id="0"/>
            <w:r w:rsidR="00D40772">
              <w:rPr>
                <w:rFonts w:ascii="Times New Roman" w:hAnsi="Times New Roman" w:hint="eastAsia"/>
                <w:color w:val="auto"/>
                <w:sz w:val="21"/>
                <w:szCs w:val="21"/>
              </w:rPr>
              <w:t>哈尔滨华融国际旅行社有限公司</w:t>
            </w:r>
            <w:r w:rsidRPr="00A75566">
              <w:rPr>
                <w:rFonts w:ascii="Arial" w:hAnsi="Arial" w:cs="Arial" w:hint="eastAsia"/>
                <w:b/>
                <w:color w:val="auto"/>
                <w:szCs w:val="28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8E2C34">
              <w:rPr>
                <w:rFonts w:hint="eastAsia"/>
                <w:sz w:val="21"/>
                <w:szCs w:val="21"/>
              </w:rPr>
              <w:t xml:space="preserve">  电话：</w:t>
            </w:r>
            <w:r w:rsidR="00D40772">
              <w:rPr>
                <w:rFonts w:ascii="Times New Roman" w:hAnsi="Times New Roman" w:hint="eastAsia"/>
                <w:color w:val="auto"/>
                <w:sz w:val="21"/>
                <w:szCs w:val="21"/>
              </w:rPr>
              <w:t>0451-88026633</w:t>
            </w:r>
            <w:r w:rsidRPr="00A75566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8E2C34">
              <w:rPr>
                <w:rFonts w:hint="eastAsia"/>
                <w:sz w:val="21"/>
                <w:szCs w:val="21"/>
              </w:rPr>
              <w:t xml:space="preserve">       传真：</w:t>
            </w:r>
            <w:r w:rsidR="00D40772">
              <w:rPr>
                <w:rFonts w:ascii="Times New Roman" w:hAnsi="Times New Roman" w:hint="eastAsia"/>
                <w:color w:val="auto"/>
                <w:sz w:val="21"/>
                <w:szCs w:val="21"/>
              </w:rPr>
              <w:t>0451-88026201</w:t>
            </w:r>
          </w:p>
          <w:p w:rsidR="00D541DD" w:rsidRPr="00D541DD" w:rsidRDefault="00D541DD" w:rsidP="00D541DD">
            <w:pPr>
              <w:spacing w:line="30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3F6D99" w:rsidRPr="005C53D2" w:rsidRDefault="003F6D99"/>
    <w:sectPr w:rsidR="003F6D99" w:rsidRPr="005C53D2" w:rsidSect="005C53D2">
      <w:pgSz w:w="16838" w:h="11906" w:orient="landscape"/>
      <w:pgMar w:top="1134" w:right="1440" w:bottom="567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52" w:rsidRDefault="00290152" w:rsidP="00D40772">
      <w:r>
        <w:separator/>
      </w:r>
    </w:p>
  </w:endnote>
  <w:endnote w:type="continuationSeparator" w:id="0">
    <w:p w:rsidR="00290152" w:rsidRDefault="00290152" w:rsidP="00D4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52" w:rsidRDefault="00290152" w:rsidP="00D40772">
      <w:r>
        <w:separator/>
      </w:r>
    </w:p>
  </w:footnote>
  <w:footnote w:type="continuationSeparator" w:id="0">
    <w:p w:rsidR="00290152" w:rsidRDefault="00290152" w:rsidP="00D4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983"/>
    <w:rsid w:val="00290152"/>
    <w:rsid w:val="003F6D99"/>
    <w:rsid w:val="005C53D2"/>
    <w:rsid w:val="00A7464F"/>
    <w:rsid w:val="00D40772"/>
    <w:rsid w:val="00D541DD"/>
    <w:rsid w:val="00E23983"/>
    <w:rsid w:val="00E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83"/>
    <w:pPr>
      <w:widowControl w:val="0"/>
      <w:jc w:val="both"/>
    </w:pPr>
    <w:rPr>
      <w:rFonts w:ascii="宋体" w:eastAsia="宋体" w:hAnsi="宋体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772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772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2017-08-18T10:03:00Z</dcterms:created>
  <dcterms:modified xsi:type="dcterms:W3CDTF">2018-08-09T08:20:00Z</dcterms:modified>
</cp:coreProperties>
</file>